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7C" w:rsidRPr="00081D1E" w:rsidRDefault="00A3027C" w:rsidP="00A30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A3027C" w:rsidRDefault="00A3027C" w:rsidP="00A30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«Мосты» (конструирование)</w:t>
      </w:r>
    </w:p>
    <w:p w:rsidR="00A3027C" w:rsidRPr="00081D1E" w:rsidRDefault="00A3027C" w:rsidP="00A30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A3027C" w:rsidRDefault="00A3027C" w:rsidP="00A3027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художественно-эстетическое  развитие</w:t>
      </w:r>
    </w:p>
    <w:p w:rsidR="00A3027C" w:rsidRPr="00F70904" w:rsidRDefault="00A3027C" w:rsidP="00A3027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познавательное, речевое.</w:t>
      </w:r>
    </w:p>
    <w:p w:rsidR="00A3027C" w:rsidRDefault="00A3027C" w:rsidP="00A3027C">
      <w:pPr>
        <w:pStyle w:val="a3"/>
        <w:rPr>
          <w:b/>
          <w:sz w:val="24"/>
          <w:szCs w:val="24"/>
        </w:rPr>
      </w:pPr>
      <w:r w:rsidRPr="00334299">
        <w:rPr>
          <w:rFonts w:ascii="Times New Roman" w:hAnsi="Times New Roman" w:cs="Times New Roman"/>
          <w:b/>
          <w:sz w:val="24"/>
          <w:szCs w:val="24"/>
          <w:u w:val="single"/>
        </w:rPr>
        <w:t>Предметно-пространственная развивающая среде темы ННОД:</w:t>
      </w:r>
      <w:r>
        <w:rPr>
          <w:b/>
          <w:sz w:val="24"/>
          <w:szCs w:val="24"/>
        </w:rPr>
        <w:t xml:space="preserve"> </w:t>
      </w:r>
      <w:r w:rsidRPr="00334299">
        <w:rPr>
          <w:rFonts w:ascii="Times New Roman" w:hAnsi="Times New Roman" w:cs="Times New Roman"/>
          <w:b/>
          <w:sz w:val="24"/>
          <w:szCs w:val="24"/>
        </w:rPr>
        <w:t>групповая комната,</w:t>
      </w:r>
      <w:r>
        <w:rPr>
          <w:b/>
          <w:sz w:val="24"/>
          <w:szCs w:val="24"/>
        </w:rPr>
        <w:t xml:space="preserve"> </w:t>
      </w:r>
      <w:r w:rsidRPr="00AB6B69">
        <w:rPr>
          <w:rFonts w:ascii="Times New Roman" w:hAnsi="Times New Roman" w:cs="Times New Roman"/>
          <w:b/>
          <w:sz w:val="24"/>
        </w:rPr>
        <w:t>крокодил Гена</w:t>
      </w:r>
      <w:bookmarkStart w:id="0" w:name="_GoBack"/>
      <w:bookmarkEnd w:id="0"/>
      <w:r w:rsidRPr="00AB6B69">
        <w:rPr>
          <w:rFonts w:ascii="Times New Roman" w:hAnsi="Times New Roman" w:cs="Times New Roman"/>
          <w:b/>
          <w:sz w:val="24"/>
        </w:rPr>
        <w:t>,</w:t>
      </w:r>
      <w:r w:rsidRPr="00AB6B6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конструктор.</w:t>
      </w:r>
    </w:p>
    <w:p w:rsidR="00A3027C" w:rsidRPr="00081D1E" w:rsidRDefault="00A3027C" w:rsidP="00A3027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A3027C" w:rsidRPr="00081D1E" w:rsidTr="00FF6F75">
        <w:trPr>
          <w:trHeight w:val="909"/>
        </w:trPr>
        <w:tc>
          <w:tcPr>
            <w:tcW w:w="2265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A3027C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3027C" w:rsidRPr="00081D1E" w:rsidTr="00FF6F75">
        <w:trPr>
          <w:trHeight w:val="309"/>
        </w:trPr>
        <w:tc>
          <w:tcPr>
            <w:tcW w:w="2265" w:type="dxa"/>
          </w:tcPr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Проблемная ситуация.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-Крокодил Гена, едет к нам в гости на машине. На пути река глубокая,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 сломан</w:t>
            </w:r>
            <w:r>
              <w:rPr>
                <w:rFonts w:ascii="Times New Roman" w:hAnsi="Times New Roman" w:cs="Times New Roman"/>
              </w:rPr>
              <w:t xml:space="preserve">. Как помочь </w:t>
            </w:r>
            <w:r w:rsidRPr="00A3027C">
              <w:rPr>
                <w:rFonts w:ascii="Times New Roman" w:hAnsi="Times New Roman" w:cs="Times New Roman"/>
              </w:rPr>
              <w:t>Гене?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(построить новый </w:t>
            </w:r>
            <w:r w:rsidRPr="00607A99">
              <w:rPr>
                <w:rFonts w:ascii="Times New Roman" w:hAnsi="Times New Roman" w:cs="Times New Roman"/>
                <w:bCs/>
                <w:i/>
                <w:iCs/>
                <w:bdr w:val="none" w:sz="0" w:space="0" w:color="auto" w:frame="1"/>
              </w:rPr>
              <w:t>мост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Построила я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</w:t>
            </w:r>
            <w:r w:rsidRPr="00A3027C">
              <w:rPr>
                <w:rFonts w:ascii="Times New Roman" w:hAnsi="Times New Roman" w:cs="Times New Roman"/>
              </w:rPr>
              <w:t>, давайте его рассмотрим.</w:t>
            </w:r>
          </w:p>
          <w:p w:rsidR="00A3027C" w:rsidRPr="003F497A" w:rsidRDefault="00A3027C" w:rsidP="00FF6F75">
            <w:pPr>
              <w:pStyle w:val="c3"/>
              <w:shd w:val="clear" w:color="auto" w:fill="FFFFFF"/>
              <w:spacing w:before="0" w:beforeAutospacing="0" w:after="0" w:afterAutospacing="0"/>
              <w:ind w:right="-2"/>
            </w:pPr>
          </w:p>
        </w:tc>
        <w:tc>
          <w:tcPr>
            <w:tcW w:w="1843" w:type="dxa"/>
          </w:tcPr>
          <w:p w:rsidR="00A3027C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27C" w:rsidRDefault="00A3027C" w:rsidP="00FF6F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Рассматривание, слушание</w:t>
            </w:r>
          </w:p>
        </w:tc>
        <w:tc>
          <w:tcPr>
            <w:tcW w:w="2268" w:type="dxa"/>
          </w:tcPr>
          <w:p w:rsidR="00A3027C" w:rsidRPr="00037B1A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гога, речь детей, </w:t>
            </w:r>
          </w:p>
        </w:tc>
        <w:tc>
          <w:tcPr>
            <w:tcW w:w="2268" w:type="dxa"/>
          </w:tcPr>
          <w:p w:rsidR="00A3027C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A3027C" w:rsidRDefault="00A3027C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027C" w:rsidRPr="00081D1E" w:rsidRDefault="00A3027C" w:rsidP="00A3027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544"/>
        <w:gridCol w:w="1985"/>
        <w:gridCol w:w="2233"/>
        <w:gridCol w:w="2268"/>
        <w:gridCol w:w="2268"/>
      </w:tblGrid>
      <w:tr w:rsidR="00A3027C" w:rsidRPr="00081D1E" w:rsidTr="00A3027C">
        <w:tc>
          <w:tcPr>
            <w:tcW w:w="2552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27C" w:rsidRPr="00081D1E" w:rsidRDefault="00A3027C" w:rsidP="00FF6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3027C" w:rsidRPr="00081D1E" w:rsidTr="00A3027C">
        <w:trPr>
          <w:trHeight w:val="70"/>
        </w:trPr>
        <w:tc>
          <w:tcPr>
            <w:tcW w:w="2552" w:type="dxa"/>
          </w:tcPr>
          <w:p w:rsidR="00A3027C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самостоятельной творческой деятельности детей. </w:t>
            </w:r>
          </w:p>
          <w:p w:rsidR="00A3027C" w:rsidRPr="00867DB2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форме, размере.</w:t>
            </w:r>
          </w:p>
          <w:p w:rsidR="00A3027C" w:rsidRPr="004C4156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словаря;</w:t>
            </w:r>
          </w:p>
          <w:p w:rsidR="00A3027C" w:rsidRPr="00604628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</w:tc>
        <w:tc>
          <w:tcPr>
            <w:tcW w:w="3544" w:type="dxa"/>
          </w:tcPr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lastRenderedPageBreak/>
              <w:t>1. Анализ постройки.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– Какой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 пешеходный</w:t>
            </w:r>
            <w:r w:rsidRPr="00A3027C">
              <w:rPr>
                <w:rFonts w:ascii="Times New Roman" w:hAnsi="Times New Roman" w:cs="Times New Roman"/>
              </w:rPr>
              <w:t>, автомобильный?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– Как догадался?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(есть спуски)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Что это?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(опоры)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Из каких деталей сделаны опоры?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(из кубиков)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Эта деталь как называется?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(цилиндр)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 xml:space="preserve">- Можно опоры делать из </w:t>
            </w:r>
            <w:r w:rsidRPr="00A3027C">
              <w:rPr>
                <w:rFonts w:ascii="Times New Roman" w:hAnsi="Times New Roman" w:cs="Times New Roman"/>
              </w:rPr>
              <w:lastRenderedPageBreak/>
              <w:t>цилиндров?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Проверим на прочность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(жестом)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Как называется эта часть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моста</w:t>
            </w:r>
            <w:r w:rsidRPr="00A3027C">
              <w:rPr>
                <w:rFonts w:ascii="Times New Roman" w:hAnsi="Times New Roman" w:cs="Times New Roman"/>
              </w:rPr>
              <w:t>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(перекрытие)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Что по краям у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моста</w:t>
            </w:r>
            <w:r w:rsidRPr="00A3027C">
              <w:rPr>
                <w:rFonts w:ascii="Times New Roman" w:hAnsi="Times New Roman" w:cs="Times New Roman"/>
              </w:rPr>
              <w:t>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(спуски)</w:t>
            </w:r>
          </w:p>
          <w:p w:rsidR="00A3027C" w:rsidRPr="00AB0F1B" w:rsidRDefault="00A3027C" w:rsidP="00A3027C">
            <w:pPr>
              <w:pStyle w:val="a3"/>
            </w:pPr>
            <w:r w:rsidRPr="00A3027C">
              <w:rPr>
                <w:rFonts w:ascii="Times New Roman" w:hAnsi="Times New Roman" w:cs="Times New Roman"/>
              </w:rPr>
              <w:t>- Из каких деталей сделаны спуски?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(из призм)</w:t>
            </w:r>
            <w:r w:rsidRPr="00A3027C">
              <w:rPr>
                <w:rFonts w:ascii="Times New Roman" w:hAnsi="Times New Roman" w:cs="Times New Roman"/>
              </w:rPr>
              <w:t>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2. Показ способа преобразования постройки.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Попробуем, сможет кораблик проплыть под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мостом</w:t>
            </w:r>
            <w:r w:rsidRPr="00A3027C">
              <w:rPr>
                <w:rFonts w:ascii="Times New Roman" w:hAnsi="Times New Roman" w:cs="Times New Roman"/>
              </w:rPr>
              <w:t>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Почему? Какой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</w:t>
            </w:r>
            <w:r w:rsidRPr="00A3027C">
              <w:rPr>
                <w:rFonts w:ascii="Times New Roman" w:hAnsi="Times New Roman" w:cs="Times New Roman"/>
              </w:rPr>
              <w:t>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(низкий)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-Что надо сделать, чтобы кораблик проплыл, не сломал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</w:t>
            </w:r>
            <w:r w:rsidRPr="00A3027C">
              <w:rPr>
                <w:rFonts w:ascii="Times New Roman" w:hAnsi="Times New Roman" w:cs="Times New Roman"/>
              </w:rPr>
              <w:t>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(сделать </w:t>
            </w:r>
            <w:r w:rsidRPr="00607A99">
              <w:rPr>
                <w:rFonts w:ascii="Times New Roman" w:hAnsi="Times New Roman" w:cs="Times New Roman"/>
                <w:bCs/>
                <w:i/>
                <w:iCs/>
                <w:bdr w:val="none" w:sz="0" w:space="0" w:color="auto" w:frame="1"/>
              </w:rPr>
              <w:t>мост выше</w:t>
            </w:r>
            <w:r w:rsidRPr="00607A99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, 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поднять опоры)</w:t>
            </w:r>
            <w:r w:rsidRPr="00A3027C">
              <w:rPr>
                <w:rFonts w:ascii="Times New Roman" w:hAnsi="Times New Roman" w:cs="Times New Roman"/>
              </w:rPr>
              <w:t>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Как сделать опору выше?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(поставить еще кубик на кубик)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Показ способа действия.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Проверим, проплывет теперь кораблик?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(да)</w:t>
            </w:r>
            <w:r w:rsidRPr="00A3027C">
              <w:rPr>
                <w:rFonts w:ascii="Times New Roman" w:hAnsi="Times New Roman" w:cs="Times New Roman"/>
              </w:rPr>
              <w:t>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Посмотрите, по нашему </w:t>
            </w:r>
            <w:r w:rsidRPr="00A3027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мосту</w:t>
            </w:r>
            <w:r w:rsidRPr="00A3027C">
              <w:rPr>
                <w:rFonts w:ascii="Times New Roman" w:hAnsi="Times New Roman" w:cs="Times New Roman"/>
              </w:rPr>
              <w:t> сможет проехать машина, а под ним сможет проплыть кораблик.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Машина проехала по </w:t>
            </w:r>
            <w:r w:rsidRPr="00A3027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мосту</w:t>
            </w:r>
            <w:r w:rsidRPr="00A3027C">
              <w:rPr>
                <w:rFonts w:ascii="Times New Roman" w:hAnsi="Times New Roman" w:cs="Times New Roman"/>
              </w:rPr>
              <w:t> через реку и крокодил Гена приехал.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3. Игровая ситуация.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 xml:space="preserve">- К крокодилу Гене в гости на своих корабликах спешат игрушки. Помогите им проплыть под 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мостом и не сломать его</w:t>
            </w:r>
            <w:r w:rsidRPr="00A3027C">
              <w:rPr>
                <w:rFonts w:ascii="Times New Roman" w:hAnsi="Times New Roman" w:cs="Times New Roman"/>
              </w:rPr>
              <w:t>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Условие</w:t>
            </w:r>
            <w:r w:rsidRPr="00A3027C">
              <w:rPr>
                <w:rFonts w:ascii="Times New Roman" w:hAnsi="Times New Roman" w:cs="Times New Roman"/>
              </w:rPr>
              <w:t>: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Постройте такой </w:t>
            </w:r>
            <w:r w:rsidRPr="00A3027C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мост</w:t>
            </w:r>
            <w:r w:rsidRPr="00A3027C">
              <w:rPr>
                <w:rFonts w:ascii="Times New Roman" w:hAnsi="Times New Roman" w:cs="Times New Roman"/>
              </w:rPr>
              <w:t>, чтобы под ним мог проплыть кораблик.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B0F1B">
              <w:t xml:space="preserve">- </w:t>
            </w:r>
            <w:r w:rsidRPr="00A3027C">
              <w:rPr>
                <w:rFonts w:ascii="Times New Roman" w:hAnsi="Times New Roman" w:cs="Times New Roman"/>
              </w:rPr>
              <w:t>Какой </w:t>
            </w:r>
            <w:r w:rsidRPr="00A3027C">
              <w:rPr>
                <w:rFonts w:ascii="Times New Roman" w:hAnsi="Times New Roman" w:cs="Times New Roman"/>
                <w:bdr w:val="none" w:sz="0" w:space="0" w:color="auto" w:frame="1"/>
              </w:rPr>
              <w:t>мост надо построить</w:t>
            </w:r>
            <w:r w:rsidRPr="00A3027C">
              <w:rPr>
                <w:rFonts w:ascii="Times New Roman" w:hAnsi="Times New Roman" w:cs="Times New Roman"/>
              </w:rPr>
              <w:t>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Повтор </w:t>
            </w:r>
            <w:r w:rsidRPr="00A3027C">
              <w:rPr>
                <w:rFonts w:ascii="Times New Roman" w:hAnsi="Times New Roman" w:cs="Times New Roman"/>
                <w:bdr w:val="none" w:sz="0" w:space="0" w:color="auto" w:frame="1"/>
              </w:rPr>
              <w:t>условия детьми</w:t>
            </w:r>
            <w:r w:rsidRPr="00A3027C">
              <w:rPr>
                <w:rFonts w:ascii="Times New Roman" w:hAnsi="Times New Roman" w:cs="Times New Roman"/>
              </w:rPr>
              <w:t>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4. Планирование работы.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 xml:space="preserve">- Что сначала будем </w:t>
            </w:r>
            <w:r w:rsidRPr="00A3027C">
              <w:rPr>
                <w:rFonts w:ascii="Times New Roman" w:hAnsi="Times New Roman" w:cs="Times New Roman"/>
              </w:rPr>
              <w:lastRenderedPageBreak/>
              <w:t>строить?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(опоры)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А потом?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Какой </w:t>
            </w:r>
            <w:r w:rsidRPr="00A3027C">
              <w:rPr>
                <w:rFonts w:ascii="Times New Roman" w:hAnsi="Times New Roman" w:cs="Times New Roman"/>
                <w:bdr w:val="none" w:sz="0" w:space="0" w:color="auto" w:frame="1"/>
              </w:rPr>
              <w:t>мост надо построить</w:t>
            </w:r>
            <w:r w:rsidRPr="00A3027C">
              <w:rPr>
                <w:rFonts w:ascii="Times New Roman" w:hAnsi="Times New Roman" w:cs="Times New Roman"/>
              </w:rPr>
              <w:t>? </w:t>
            </w:r>
            <w:r w:rsidRPr="00A3027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(повтор условия)</w:t>
            </w:r>
          </w:p>
          <w:p w:rsidR="00607A99" w:rsidRPr="00156068" w:rsidRDefault="00A3027C" w:rsidP="00607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1B">
              <w:t xml:space="preserve"> </w:t>
            </w:r>
            <w:r w:rsidR="00607A99" w:rsidRPr="004B60C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минутка.</w:t>
            </w:r>
          </w:p>
          <w:p w:rsidR="00607A99" w:rsidRPr="00BC1DF0" w:rsidRDefault="00607A99" w:rsidP="00607A99">
            <w:pPr>
              <w:pStyle w:val="a3"/>
              <w:rPr>
                <w:rFonts w:ascii="Times New Roman" w:hAnsi="Times New Roman" w:cs="Times New Roman"/>
              </w:rPr>
            </w:pPr>
            <w:r w:rsidRPr="00BC1DF0">
              <w:rPr>
                <w:rFonts w:ascii="Times New Roman" w:hAnsi="Times New Roman" w:cs="Times New Roman"/>
              </w:rPr>
              <w:t>Буратино потянулся.</w:t>
            </w:r>
          </w:p>
          <w:p w:rsidR="00607A99" w:rsidRPr="00BC1DF0" w:rsidRDefault="00607A99" w:rsidP="00607A99">
            <w:pPr>
              <w:pStyle w:val="a3"/>
              <w:rPr>
                <w:rFonts w:ascii="Times New Roman" w:hAnsi="Times New Roman" w:cs="Times New Roman"/>
              </w:rPr>
            </w:pPr>
            <w:r w:rsidRPr="00BC1DF0">
              <w:rPr>
                <w:rFonts w:ascii="Times New Roman" w:hAnsi="Times New Roman" w:cs="Times New Roman"/>
              </w:rPr>
              <w:t>Раз нагнулся, два нагнулся.</w:t>
            </w:r>
          </w:p>
          <w:p w:rsidR="00607A99" w:rsidRDefault="00607A99" w:rsidP="00607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9E">
              <w:rPr>
                <w:rFonts w:ascii="Times New Roman" w:hAnsi="Times New Roman" w:cs="Times New Roman"/>
                <w:sz w:val="24"/>
                <w:szCs w:val="24"/>
              </w:rPr>
              <w:t>Руки в стороны развёл.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A99" w:rsidRDefault="00607A99" w:rsidP="00607A9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Поклонился и пошёл.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  <w:b/>
              </w:rPr>
              <w:t>Практическая деятельность детей</w:t>
            </w:r>
            <w:r w:rsidRPr="00A3027C">
              <w:rPr>
                <w:rFonts w:ascii="Times New Roman" w:hAnsi="Times New Roman" w:cs="Times New Roman"/>
              </w:rPr>
              <w:t>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1. Индивидуальная работа с детьми от имени игрового персонажа.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Крокодил Гена спрашивает </w:t>
            </w:r>
            <w:r w:rsidRPr="00A3027C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детей</w:t>
            </w:r>
            <w:r w:rsidRPr="00A3027C">
              <w:rPr>
                <w:rFonts w:ascii="Times New Roman" w:hAnsi="Times New Roman" w:cs="Times New Roman"/>
              </w:rPr>
              <w:t>: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027C">
              <w:rPr>
                <w:rFonts w:ascii="Times New Roman" w:hAnsi="Times New Roman" w:cs="Times New Roman"/>
              </w:rPr>
              <w:t>– Из каких деталей построил</w:t>
            </w:r>
            <w:r w:rsidRPr="00AB0F1B">
              <w:t xml:space="preserve"> </w:t>
            </w:r>
            <w:r w:rsidRPr="00A3027C">
              <w:rPr>
                <w:rFonts w:ascii="Times New Roman" w:hAnsi="Times New Roman" w:cs="Times New Roman"/>
                <w:szCs w:val="24"/>
              </w:rPr>
              <w:t>опоры, спуски?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3027C">
              <w:rPr>
                <w:rFonts w:ascii="Times New Roman" w:hAnsi="Times New Roman" w:cs="Times New Roman"/>
                <w:szCs w:val="24"/>
              </w:rPr>
              <w:t>– Какой получился </w:t>
            </w:r>
            <w:r w:rsidRPr="00A3027C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мост</w:t>
            </w:r>
            <w:r w:rsidRPr="00A3027C">
              <w:rPr>
                <w:rFonts w:ascii="Times New Roman" w:hAnsi="Times New Roman" w:cs="Times New Roman"/>
                <w:szCs w:val="24"/>
              </w:rPr>
              <w:t>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2. Оценка работы.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Машина сможет ехать по твоему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мосту</w:t>
            </w:r>
            <w:r w:rsidRPr="00A3027C">
              <w:rPr>
                <w:rFonts w:ascii="Times New Roman" w:hAnsi="Times New Roman" w:cs="Times New Roman"/>
              </w:rPr>
              <w:t>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Под твоим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мостом проплывет кораблик</w:t>
            </w:r>
            <w:r w:rsidRPr="00A3027C">
              <w:rPr>
                <w:rFonts w:ascii="Times New Roman" w:hAnsi="Times New Roman" w:cs="Times New Roman"/>
              </w:rPr>
              <w:t>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027C">
              <w:rPr>
                <w:rFonts w:ascii="Times New Roman" w:hAnsi="Times New Roman" w:cs="Times New Roman"/>
                <w:b/>
              </w:rPr>
              <w:t>3. Обыгрывание построек.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Предложить мелкие игрушки.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Где плывет твой кораблик?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</w:rPr>
            </w:pPr>
            <w:r w:rsidRPr="00A3027C">
              <w:rPr>
                <w:rFonts w:ascii="Times New Roman" w:hAnsi="Times New Roman" w:cs="Times New Roman"/>
              </w:rPr>
              <w:t>- У кого </w:t>
            </w:r>
            <w:r w:rsidRPr="00607A9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мост прочнее</w:t>
            </w:r>
            <w:r w:rsidRPr="00A3027C">
              <w:rPr>
                <w:rFonts w:ascii="Times New Roman" w:hAnsi="Times New Roman" w:cs="Times New Roman"/>
              </w:rPr>
              <w:t>?</w:t>
            </w:r>
          </w:p>
          <w:p w:rsidR="00A3027C" w:rsidRPr="00A3027C" w:rsidRDefault="00A3027C" w:rsidP="00A30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27C" w:rsidRPr="004C4156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156"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Физическое;</w:t>
            </w:r>
          </w:p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A3027C" w:rsidRPr="00A64101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Художественно-эстетическое; конструирование.</w:t>
            </w:r>
          </w:p>
        </w:tc>
        <w:tc>
          <w:tcPr>
            <w:tcW w:w="2233" w:type="dxa"/>
          </w:tcPr>
          <w:p w:rsidR="00A3027C" w:rsidRPr="000D79BD" w:rsidRDefault="00A3027C" w:rsidP="00FF6F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A3027C" w:rsidRPr="00355A41" w:rsidRDefault="00607A99" w:rsidP="00FF6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3027C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строительного материала по образцу,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рассматривание, наблюдение.</w:t>
            </w:r>
          </w:p>
        </w:tc>
        <w:tc>
          <w:tcPr>
            <w:tcW w:w="2268" w:type="dxa"/>
          </w:tcPr>
          <w:p w:rsidR="00A3027C" w:rsidRPr="000D79BD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детей,</w:t>
            </w:r>
          </w:p>
          <w:p w:rsidR="00A3027C" w:rsidRPr="004C4156" w:rsidRDefault="00A3027C" w:rsidP="00FF6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Конструктор, крокодил Гена</w:t>
            </w:r>
          </w:p>
        </w:tc>
        <w:tc>
          <w:tcPr>
            <w:tcW w:w="2268" w:type="dxa"/>
          </w:tcPr>
          <w:p w:rsidR="00A3027C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беседе,</w:t>
            </w:r>
          </w:p>
          <w:p w:rsidR="00A3027C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вопросы.</w:t>
            </w:r>
          </w:p>
          <w:p w:rsidR="00A3027C" w:rsidRDefault="00A3027C" w:rsidP="00FF6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представления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форме, размере.</w:t>
            </w:r>
          </w:p>
          <w:p w:rsidR="00A3027C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Подбирает слова для характеристики предмета;</w:t>
            </w:r>
          </w:p>
          <w:p w:rsidR="00A3027C" w:rsidRPr="00334299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речевое взаимодействие с взрослым.</w:t>
            </w:r>
          </w:p>
          <w:p w:rsidR="00A3027C" w:rsidRPr="000D79BD" w:rsidRDefault="00A3027C" w:rsidP="00FF6F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B69" w:rsidRDefault="00AB6B69" w:rsidP="00A302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027C" w:rsidRDefault="00A3027C" w:rsidP="00A3027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A3027C" w:rsidTr="00FF6F75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3027C" w:rsidRPr="009B3052" w:rsidTr="00FF6F75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Pr="000D79BD" w:rsidRDefault="00A3027C" w:rsidP="00FF6F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A3027C" w:rsidRDefault="00A3027C" w:rsidP="00FF6F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 сегодня делали?</w:t>
            </w:r>
          </w:p>
          <w:p w:rsidR="00A3027C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-Было вам трудно?</w:t>
            </w:r>
          </w:p>
          <w:p w:rsidR="00A3027C" w:rsidRPr="004C4156" w:rsidRDefault="00A3027C" w:rsidP="00FF6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  <w:p w:rsidR="00A3027C" w:rsidRPr="00604628" w:rsidRDefault="00A3027C" w:rsidP="00FF6F75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ребёнка</w:t>
            </w:r>
          </w:p>
          <w:p w:rsidR="00A3027C" w:rsidRPr="009B3052" w:rsidRDefault="00A3027C" w:rsidP="00FF6F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Pr="000D79BD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A3027C" w:rsidRPr="000D79BD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Pr="000D79BD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Pr="000D79BD" w:rsidRDefault="00A3027C" w:rsidP="00FF6F7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>
              <w:rPr>
                <w:rFonts w:ascii="Times New Roman" w:hAnsi="Times New Roman"/>
                <w:sz w:val="24"/>
                <w:szCs w:val="24"/>
              </w:rPr>
              <w:t>, работы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C" w:rsidRPr="000D79BD" w:rsidRDefault="00A3027C" w:rsidP="00FF6F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E1E1A" w:rsidRDefault="000E1E1A"/>
    <w:sectPr w:rsidR="000E1E1A" w:rsidSect="00A302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27C"/>
    <w:rsid w:val="000E1E1A"/>
    <w:rsid w:val="00607A99"/>
    <w:rsid w:val="008C38CA"/>
    <w:rsid w:val="00A3027C"/>
    <w:rsid w:val="00AB6B69"/>
    <w:rsid w:val="00D3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27C"/>
    <w:pPr>
      <w:spacing w:after="0" w:line="240" w:lineRule="auto"/>
    </w:pPr>
  </w:style>
  <w:style w:type="paragraph" w:customStyle="1" w:styleId="c3">
    <w:name w:val="c3"/>
    <w:basedOn w:val="a"/>
    <w:rsid w:val="00A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Евген</cp:lastModifiedBy>
  <cp:revision>4</cp:revision>
  <dcterms:created xsi:type="dcterms:W3CDTF">2017-10-12T07:39:00Z</dcterms:created>
  <dcterms:modified xsi:type="dcterms:W3CDTF">2018-02-07T13:17:00Z</dcterms:modified>
</cp:coreProperties>
</file>